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6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E8E">
        <w:rPr>
          <w:rFonts w:ascii="Times New Roman" w:hAnsi="Times New Roman" w:cs="Times New Roman"/>
          <w:b/>
          <w:sz w:val="28"/>
          <w:szCs w:val="28"/>
        </w:rPr>
        <w:t>2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2328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</w:t>
      </w:r>
      <w:r w:rsidR="006A232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A2328">
        <w:rPr>
          <w:rFonts w:ascii="Times New Roman" w:hAnsi="Times New Roman" w:cs="Times New Roman"/>
          <w:b/>
          <w:sz w:val="24"/>
          <w:szCs w:val="24"/>
        </w:rPr>
        <w:t>89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E36676">
        <w:rPr>
          <w:rFonts w:ascii="Times New Roman" w:hAnsi="Times New Roman" w:cs="Times New Roman"/>
          <w:sz w:val="24"/>
          <w:szCs w:val="24"/>
        </w:rPr>
        <w:t>2</w:t>
      </w:r>
      <w:r w:rsidR="006A2328">
        <w:rPr>
          <w:rFonts w:ascii="Times New Roman" w:hAnsi="Times New Roman" w:cs="Times New Roman"/>
          <w:sz w:val="24"/>
          <w:szCs w:val="24"/>
        </w:rPr>
        <w:t>8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E964DA">
        <w:rPr>
          <w:rFonts w:ascii="Times New Roman" w:hAnsi="Times New Roman" w:cs="Times New Roman"/>
          <w:sz w:val="24"/>
          <w:szCs w:val="24"/>
        </w:rPr>
        <w:t xml:space="preserve"> </w:t>
      </w:r>
      <w:r w:rsidR="00225E8E">
        <w:rPr>
          <w:rFonts w:ascii="Times New Roman" w:hAnsi="Times New Roman" w:cs="Times New Roman"/>
          <w:sz w:val="24"/>
          <w:szCs w:val="24"/>
        </w:rPr>
        <w:t>августа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6A2328">
        <w:rPr>
          <w:rFonts w:ascii="Times New Roman" w:hAnsi="Times New Roman" w:cs="Times New Roman"/>
          <w:sz w:val="24"/>
          <w:szCs w:val="24"/>
        </w:rPr>
        <w:t>4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E27">
        <w:rPr>
          <w:rFonts w:ascii="Times New Roman" w:hAnsi="Times New Roman" w:cs="Times New Roman"/>
          <w:sz w:val="24"/>
          <w:szCs w:val="24"/>
        </w:rPr>
        <w:tab/>
      </w:r>
      <w:r w:rsidR="003F6F72" w:rsidRPr="00373297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532CDB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609C9">
        <w:rPr>
          <w:rFonts w:ascii="Times New Roman" w:hAnsi="Times New Roman" w:cs="Times New Roman"/>
          <w:sz w:val="24"/>
          <w:szCs w:val="24"/>
        </w:rPr>
        <w:t>Юлии Александровны Старковой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E609C9" w:rsidRPr="00E609C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6A2328" w:rsidRPr="006A2328">
        <w:rPr>
          <w:rFonts w:ascii="Times New Roman" w:hAnsi="Times New Roman" w:cs="Times New Roman"/>
          <w:sz w:val="24"/>
          <w:szCs w:val="24"/>
        </w:rPr>
        <w:t>от 28.0</w:t>
      </w:r>
      <w:r w:rsidR="00276F12">
        <w:rPr>
          <w:rFonts w:ascii="Times New Roman" w:hAnsi="Times New Roman" w:cs="Times New Roman"/>
          <w:sz w:val="24"/>
          <w:szCs w:val="24"/>
        </w:rPr>
        <w:t>8</w:t>
      </w:r>
      <w:r w:rsidR="006A2328" w:rsidRPr="006A2328">
        <w:rPr>
          <w:rFonts w:ascii="Times New Roman" w:hAnsi="Times New Roman" w:cs="Times New Roman"/>
          <w:sz w:val="24"/>
          <w:szCs w:val="24"/>
        </w:rPr>
        <w:t>.2024г. №</w:t>
      </w:r>
      <w:r w:rsidR="00276F12">
        <w:rPr>
          <w:rFonts w:ascii="Times New Roman" w:hAnsi="Times New Roman" w:cs="Times New Roman"/>
          <w:sz w:val="24"/>
          <w:szCs w:val="24"/>
        </w:rPr>
        <w:t>618</w:t>
      </w:r>
      <w:r w:rsidR="006A2328" w:rsidRPr="006A232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276F12">
        <w:rPr>
          <w:rFonts w:ascii="Times New Roman" w:hAnsi="Times New Roman" w:cs="Times New Roman"/>
          <w:sz w:val="24"/>
          <w:szCs w:val="24"/>
        </w:rPr>
        <w:t>2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A232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</w:t>
      </w:r>
      <w:r w:rsidR="006A23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>№</w:t>
      </w:r>
      <w:r w:rsidR="006A2328">
        <w:rPr>
          <w:rFonts w:ascii="Times New Roman" w:hAnsi="Times New Roman" w:cs="Times New Roman"/>
          <w:sz w:val="24"/>
          <w:szCs w:val="24"/>
        </w:rPr>
        <w:t>89</w:t>
      </w:r>
      <w:r w:rsidR="00426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80" w:rsidRPr="00942180" w:rsidRDefault="00441F18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942180" w:rsidRPr="00942180">
        <w:rPr>
          <w:rFonts w:ascii="Times New Roman" w:hAnsi="Times New Roman" w:cs="Times New Roman"/>
          <w:sz w:val="24"/>
          <w:szCs w:val="24"/>
        </w:rPr>
        <w:t>В пункте 6.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942180" w:rsidRPr="0094218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276F12">
        <w:rPr>
          <w:rFonts w:ascii="Times New Roman" w:hAnsi="Times New Roman" w:cs="Times New Roman"/>
          <w:sz w:val="24"/>
          <w:szCs w:val="24"/>
        </w:rPr>
        <w:t>3081,5</w:t>
      </w:r>
      <w:r w:rsidR="00942180"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 w:rsidR="00276F12">
        <w:rPr>
          <w:rFonts w:ascii="Times New Roman" w:hAnsi="Times New Roman" w:cs="Times New Roman"/>
          <w:sz w:val="24"/>
          <w:szCs w:val="24"/>
        </w:rPr>
        <w:t>7192,3</w:t>
      </w:r>
      <w:r w:rsidR="00942180" w:rsidRPr="00942180">
        <w:rPr>
          <w:rFonts w:ascii="Times New Roman" w:hAnsi="Times New Roman" w:cs="Times New Roman"/>
          <w:sz w:val="24"/>
          <w:szCs w:val="24"/>
        </w:rPr>
        <w:t>»</w:t>
      </w:r>
      <w:r w:rsidR="00276F12">
        <w:rPr>
          <w:rFonts w:ascii="Times New Roman" w:hAnsi="Times New Roman" w:cs="Times New Roman"/>
          <w:sz w:val="24"/>
          <w:szCs w:val="24"/>
        </w:rPr>
        <w:t>;</w:t>
      </w:r>
    </w:p>
    <w:p w:rsidR="00E36676" w:rsidRDefault="00E964DA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180" w:rsidRPr="00942180">
        <w:rPr>
          <w:rFonts w:ascii="Times New Roman" w:hAnsi="Times New Roman" w:cs="Times New Roman"/>
          <w:sz w:val="24"/>
          <w:szCs w:val="24"/>
        </w:rPr>
        <w:t>.</w:t>
      </w:r>
      <w:r w:rsidR="00942180">
        <w:rPr>
          <w:rFonts w:ascii="Times New Roman" w:hAnsi="Times New Roman" w:cs="Times New Roman"/>
          <w:sz w:val="24"/>
          <w:szCs w:val="24"/>
        </w:rPr>
        <w:t xml:space="preserve"> </w:t>
      </w:r>
      <w:r w:rsidR="00942180" w:rsidRPr="00942180">
        <w:rPr>
          <w:rFonts w:ascii="Times New Roman" w:hAnsi="Times New Roman" w:cs="Times New Roman"/>
          <w:sz w:val="24"/>
          <w:szCs w:val="24"/>
        </w:rPr>
        <w:t>В пункте 6.</w:t>
      </w:r>
      <w:r w:rsidR="006A2328">
        <w:rPr>
          <w:rFonts w:ascii="Times New Roman" w:hAnsi="Times New Roman" w:cs="Times New Roman"/>
          <w:sz w:val="24"/>
          <w:szCs w:val="24"/>
        </w:rPr>
        <w:t>1</w:t>
      </w:r>
      <w:r w:rsidR="00942180" w:rsidRPr="00942180">
        <w:rPr>
          <w:rFonts w:ascii="Times New Roman" w:hAnsi="Times New Roman" w:cs="Times New Roman"/>
          <w:sz w:val="24"/>
          <w:szCs w:val="24"/>
        </w:rPr>
        <w:t>.1. Соглашения цифры «</w:t>
      </w:r>
      <w:r w:rsidR="00276F12">
        <w:rPr>
          <w:rFonts w:ascii="Times New Roman" w:hAnsi="Times New Roman" w:cs="Times New Roman"/>
          <w:sz w:val="24"/>
          <w:szCs w:val="24"/>
        </w:rPr>
        <w:t>344,6</w:t>
      </w:r>
      <w:r w:rsidR="00942180"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 w:rsidR="00276F12">
        <w:rPr>
          <w:rFonts w:ascii="Times New Roman" w:hAnsi="Times New Roman" w:cs="Times New Roman"/>
          <w:sz w:val="24"/>
          <w:szCs w:val="24"/>
        </w:rPr>
        <w:t>1173,9</w:t>
      </w:r>
      <w:r w:rsidR="00942180" w:rsidRPr="00942180">
        <w:rPr>
          <w:rFonts w:ascii="Times New Roman" w:hAnsi="Times New Roman" w:cs="Times New Roman"/>
          <w:sz w:val="24"/>
          <w:szCs w:val="24"/>
        </w:rPr>
        <w:t>»</w:t>
      </w:r>
      <w:r w:rsidR="00276F12">
        <w:rPr>
          <w:rFonts w:ascii="Times New Roman" w:hAnsi="Times New Roman" w:cs="Times New Roman"/>
          <w:sz w:val="24"/>
          <w:szCs w:val="24"/>
        </w:rPr>
        <w:t>;</w:t>
      </w:r>
    </w:p>
    <w:p w:rsidR="00276F12" w:rsidRDefault="00276F12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6F12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6F12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1550,0</w:t>
      </w:r>
      <w:r w:rsidRPr="00276F12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4810,5</w:t>
      </w:r>
      <w:r w:rsidRPr="00276F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F12" w:rsidRDefault="00276F12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6F12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6F12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1141,1</w:t>
      </w:r>
      <w:r w:rsidRPr="00276F12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1162,1</w:t>
      </w:r>
      <w:r w:rsidRPr="00276F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CDB" w:rsidRPr="00532CDB" w:rsidRDefault="00276F12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2180" w:rsidRPr="00942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6A2328" w:rsidRPr="006A2328">
        <w:rPr>
          <w:rFonts w:ascii="Times New Roman" w:hAnsi="Times New Roman" w:cs="Times New Roman"/>
          <w:sz w:val="24"/>
          <w:szCs w:val="24"/>
        </w:rPr>
        <w:t>от 29.12.2023 года №89</w:t>
      </w:r>
      <w:r w:rsidR="0042682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276F12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>со</w:t>
      </w:r>
      <w:bookmarkStart w:id="0" w:name="_GoBack"/>
      <w:bookmarkEnd w:id="0"/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ставлено в двух экземплярах, имеющих одинаковую юридическую силу, по одному экземпляру для каждой стороны. </w:t>
      </w:r>
    </w:p>
    <w:p w:rsidR="00532CDB" w:rsidRDefault="00276F12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A2328" w:rsidRPr="006A2328">
        <w:rPr>
          <w:rFonts w:ascii="Times New Roman" w:hAnsi="Times New Roman" w:cs="Times New Roman"/>
          <w:sz w:val="24"/>
          <w:szCs w:val="24"/>
        </w:rPr>
        <w:t>от 29.12.2023 года №89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Белоусово</w:t>
      </w:r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E97C92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5F3168" w:rsidRDefault="00272A02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97">
        <w:rPr>
          <w:rFonts w:ascii="Times New Roman" w:hAnsi="Times New Roman" w:cs="Times New Roman"/>
          <w:sz w:val="24"/>
          <w:szCs w:val="24"/>
        </w:rPr>
        <w:t>__________</w:t>
      </w:r>
      <w:r w:rsidR="00920309" w:rsidRPr="00373297">
        <w:rPr>
          <w:rFonts w:ascii="Times New Roman" w:hAnsi="Times New Roman" w:cs="Times New Roman"/>
          <w:sz w:val="24"/>
          <w:szCs w:val="24"/>
        </w:rPr>
        <w:t>__</w:t>
      </w:r>
      <w:r w:rsidR="00A10F5F">
        <w:rPr>
          <w:rFonts w:ascii="Times New Roman" w:hAnsi="Times New Roman" w:cs="Times New Roman"/>
          <w:sz w:val="24"/>
          <w:szCs w:val="24"/>
        </w:rPr>
        <w:t>__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7F4C" w:rsidRPr="00373297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E964DA">
        <w:rPr>
          <w:rFonts w:ascii="Times New Roman" w:hAnsi="Times New Roman" w:cs="Times New Roman"/>
          <w:sz w:val="24"/>
          <w:szCs w:val="24"/>
        </w:rPr>
        <w:t xml:space="preserve">Ю.А. Старкова </w:t>
      </w:r>
    </w:p>
    <w:p w:rsidR="003F6F72" w:rsidRPr="005F3168" w:rsidRDefault="005F3168" w:rsidP="005F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3F6F72" w:rsidRPr="005F3168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D4" w:rsidRDefault="00A006D4" w:rsidP="00F3350D">
      <w:pPr>
        <w:spacing w:after="0" w:line="240" w:lineRule="auto"/>
      </w:pPr>
      <w:r>
        <w:separator/>
      </w:r>
    </w:p>
  </w:endnote>
  <w:endnote w:type="continuationSeparator" w:id="0">
    <w:p w:rsidR="00A006D4" w:rsidRDefault="00A006D4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D4" w:rsidRDefault="00A006D4" w:rsidP="00F3350D">
      <w:pPr>
        <w:spacing w:after="0" w:line="240" w:lineRule="auto"/>
      </w:pPr>
      <w:r>
        <w:separator/>
      </w:r>
    </w:p>
  </w:footnote>
  <w:footnote w:type="continuationSeparator" w:id="0">
    <w:p w:rsidR="00A006D4" w:rsidRDefault="00A006D4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01A6"/>
    <w:rsid w:val="000B5F88"/>
    <w:rsid w:val="000C2EC0"/>
    <w:rsid w:val="001161BC"/>
    <w:rsid w:val="001610A5"/>
    <w:rsid w:val="00166CF3"/>
    <w:rsid w:val="00167C80"/>
    <w:rsid w:val="001912D1"/>
    <w:rsid w:val="001A510C"/>
    <w:rsid w:val="001C0945"/>
    <w:rsid w:val="001C790C"/>
    <w:rsid w:val="001C7948"/>
    <w:rsid w:val="001F2D75"/>
    <w:rsid w:val="002074F9"/>
    <w:rsid w:val="00215763"/>
    <w:rsid w:val="00225E8E"/>
    <w:rsid w:val="00272A02"/>
    <w:rsid w:val="00276F12"/>
    <w:rsid w:val="002825F8"/>
    <w:rsid w:val="00292395"/>
    <w:rsid w:val="002E3900"/>
    <w:rsid w:val="002E5D86"/>
    <w:rsid w:val="00333E5F"/>
    <w:rsid w:val="0034663E"/>
    <w:rsid w:val="00346C8D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5F3168"/>
    <w:rsid w:val="00697B4B"/>
    <w:rsid w:val="006A2328"/>
    <w:rsid w:val="006F3A84"/>
    <w:rsid w:val="006F6ABD"/>
    <w:rsid w:val="00705E0A"/>
    <w:rsid w:val="00715F16"/>
    <w:rsid w:val="0072038A"/>
    <w:rsid w:val="00726FFA"/>
    <w:rsid w:val="00742A9D"/>
    <w:rsid w:val="00763F81"/>
    <w:rsid w:val="00774F61"/>
    <w:rsid w:val="00780B0C"/>
    <w:rsid w:val="0082452D"/>
    <w:rsid w:val="00837502"/>
    <w:rsid w:val="00852260"/>
    <w:rsid w:val="008832C9"/>
    <w:rsid w:val="008953C9"/>
    <w:rsid w:val="008C435A"/>
    <w:rsid w:val="00903BC3"/>
    <w:rsid w:val="00916C25"/>
    <w:rsid w:val="0091721F"/>
    <w:rsid w:val="00920309"/>
    <w:rsid w:val="00935A0C"/>
    <w:rsid w:val="00942180"/>
    <w:rsid w:val="00947022"/>
    <w:rsid w:val="009526B9"/>
    <w:rsid w:val="00955E27"/>
    <w:rsid w:val="00956886"/>
    <w:rsid w:val="009A35EB"/>
    <w:rsid w:val="009D3B45"/>
    <w:rsid w:val="009D76D6"/>
    <w:rsid w:val="009E740F"/>
    <w:rsid w:val="00A003E2"/>
    <w:rsid w:val="00A006D4"/>
    <w:rsid w:val="00A10F5F"/>
    <w:rsid w:val="00A12712"/>
    <w:rsid w:val="00A2346F"/>
    <w:rsid w:val="00A45FD6"/>
    <w:rsid w:val="00A56B2B"/>
    <w:rsid w:val="00A56E18"/>
    <w:rsid w:val="00A65331"/>
    <w:rsid w:val="00A9246C"/>
    <w:rsid w:val="00A95E57"/>
    <w:rsid w:val="00AA0C89"/>
    <w:rsid w:val="00AA450A"/>
    <w:rsid w:val="00AB0D07"/>
    <w:rsid w:val="00AB4292"/>
    <w:rsid w:val="00B277CB"/>
    <w:rsid w:val="00B70999"/>
    <w:rsid w:val="00B77BF6"/>
    <w:rsid w:val="00BA30BD"/>
    <w:rsid w:val="00BE2E13"/>
    <w:rsid w:val="00BE7995"/>
    <w:rsid w:val="00C54C58"/>
    <w:rsid w:val="00C62C0C"/>
    <w:rsid w:val="00C70BED"/>
    <w:rsid w:val="00C9075C"/>
    <w:rsid w:val="00D0022C"/>
    <w:rsid w:val="00D143F5"/>
    <w:rsid w:val="00D315B7"/>
    <w:rsid w:val="00D35802"/>
    <w:rsid w:val="00D35A5C"/>
    <w:rsid w:val="00D65001"/>
    <w:rsid w:val="00D97EA8"/>
    <w:rsid w:val="00DA090D"/>
    <w:rsid w:val="00DA62E7"/>
    <w:rsid w:val="00DB3C96"/>
    <w:rsid w:val="00DB679E"/>
    <w:rsid w:val="00DD0EB1"/>
    <w:rsid w:val="00E36676"/>
    <w:rsid w:val="00E55DDD"/>
    <w:rsid w:val="00E609C9"/>
    <w:rsid w:val="00E808D6"/>
    <w:rsid w:val="00E841B3"/>
    <w:rsid w:val="00E964DA"/>
    <w:rsid w:val="00E97C92"/>
    <w:rsid w:val="00EA15E6"/>
    <w:rsid w:val="00EA5010"/>
    <w:rsid w:val="00EC1F4B"/>
    <w:rsid w:val="00EF55D5"/>
    <w:rsid w:val="00F06C77"/>
    <w:rsid w:val="00F225F5"/>
    <w:rsid w:val="00F3350D"/>
    <w:rsid w:val="00F53734"/>
    <w:rsid w:val="00F54346"/>
    <w:rsid w:val="00F9049B"/>
    <w:rsid w:val="00FB4029"/>
    <w:rsid w:val="00FB73AD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dcterms:created xsi:type="dcterms:W3CDTF">2023-03-10T11:32:00Z</dcterms:created>
  <dcterms:modified xsi:type="dcterms:W3CDTF">2024-11-28T06:35:00Z</dcterms:modified>
</cp:coreProperties>
</file>